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1927E" w14:textId="77777777" w:rsidR="001435B3" w:rsidRDefault="001435B3" w:rsidP="001435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962996" wp14:editId="7794A6D1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DCCBB" w14:textId="77777777" w:rsidR="001435B3" w:rsidRDefault="001435B3" w:rsidP="001435B3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78E3FD6B" w14:textId="77777777" w:rsidR="001435B3" w:rsidRDefault="001435B3" w:rsidP="001435B3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5D7DE9C1" w14:textId="77777777" w:rsidR="001435B3" w:rsidRDefault="001435B3" w:rsidP="001435B3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427D82EE" w14:textId="77777777" w:rsidR="001435B3" w:rsidRDefault="001435B3" w:rsidP="001435B3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6414BAED" w14:textId="77777777" w:rsidR="001435B3" w:rsidRDefault="001435B3" w:rsidP="001435B3">
      <w:pPr>
        <w:tabs>
          <w:tab w:val="left" w:pos="4455"/>
        </w:tabs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</w:r>
    </w:p>
    <w:p w14:paraId="0A540778" w14:textId="3D57F47C" w:rsidR="001435B3" w:rsidRDefault="001435B3" w:rsidP="001435B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МЕЖДУНАРОДНАЯ ЭКОНОМИКА и БИЗНЕС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14:paraId="54AF3340" w14:textId="77777777" w:rsidR="001435B3" w:rsidRDefault="001435B3" w:rsidP="00143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4E01FA" w14:textId="77777777" w:rsidR="001435B3" w:rsidRDefault="001435B3" w:rsidP="00143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BAECAF5" w14:textId="77777777" w:rsidR="001435B3" w:rsidRDefault="001435B3" w:rsidP="00143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ACEB7F" w14:textId="77777777" w:rsidR="001435B3" w:rsidRDefault="001435B3" w:rsidP="00143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D366D0" w14:textId="77777777" w:rsidR="001435B3" w:rsidRDefault="001435B3" w:rsidP="00143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01C272F" w14:textId="77777777" w:rsidR="001435B3" w:rsidRDefault="001435B3" w:rsidP="00143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31805F3" w14:textId="77777777" w:rsidR="001435B3" w:rsidRDefault="001435B3" w:rsidP="001435B3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1BA906E2" w14:textId="77777777" w:rsidR="001435B3" w:rsidRDefault="001435B3" w:rsidP="001435B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3E79CA25" w14:textId="77777777" w:rsidR="001435B3" w:rsidRDefault="001435B3" w:rsidP="001435B3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14:paraId="614CB033" w14:textId="77777777" w:rsidR="001435B3" w:rsidRDefault="001435B3" w:rsidP="001435B3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контрольной работы</w:t>
      </w:r>
    </w:p>
    <w:p w14:paraId="56108EA9" w14:textId="3D3F1584" w:rsidR="001435B3" w:rsidRDefault="001435B3" w:rsidP="001435B3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Международные корпорации в глобальной среде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543DC614" w14:textId="77777777" w:rsidR="001435B3" w:rsidRDefault="001435B3" w:rsidP="001435B3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0E4E18D" w14:textId="77777777" w:rsidR="001435B3" w:rsidRDefault="001435B3" w:rsidP="001435B3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47ADDAD4" w14:textId="77777777" w:rsidR="001435B3" w:rsidRDefault="001435B3" w:rsidP="001435B3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3B0D379" w14:textId="77777777" w:rsidR="001435B3" w:rsidRDefault="001435B3" w:rsidP="001435B3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1ADCEB4" w14:textId="77777777" w:rsidR="001435B3" w:rsidRDefault="001435B3" w:rsidP="001435B3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63DFB212" w14:textId="77777777" w:rsidR="001435B3" w:rsidRDefault="001435B3" w:rsidP="001435B3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7BF3ED9" w14:textId="77777777" w:rsidR="001435B3" w:rsidRDefault="001435B3" w:rsidP="001435B3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EDACA4C" w14:textId="77777777" w:rsidR="001435B3" w:rsidRDefault="001435B3" w:rsidP="001435B3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4A8F99AE" w14:textId="77777777" w:rsidR="001435B3" w:rsidRDefault="001435B3" w:rsidP="001435B3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2077A69" w14:textId="77777777" w:rsidR="001435B3" w:rsidRDefault="001435B3" w:rsidP="001435B3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3EFCB95" w14:textId="77777777" w:rsidR="001435B3" w:rsidRDefault="001435B3" w:rsidP="001435B3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162113C" w14:textId="77777777" w:rsidR="001435B3" w:rsidRDefault="001435B3" w:rsidP="001435B3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A3C102D" w14:textId="77777777" w:rsidR="001435B3" w:rsidRDefault="001435B3" w:rsidP="001435B3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D455EF9" w14:textId="77777777" w:rsidR="001435B3" w:rsidRDefault="001435B3" w:rsidP="001435B3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9593B04" w14:textId="77777777" w:rsidR="001435B3" w:rsidRDefault="001435B3" w:rsidP="001435B3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4F39EA02" w14:textId="77777777" w:rsidR="001435B3" w:rsidRDefault="001435B3" w:rsidP="001435B3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7BD33B98" w14:textId="77777777" w:rsidR="001435B3" w:rsidRDefault="001435B3" w:rsidP="001435B3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-на-Дону</w:t>
      </w:r>
    </w:p>
    <w:p w14:paraId="71A2337F" w14:textId="77777777" w:rsidR="001435B3" w:rsidRDefault="001435B3" w:rsidP="001435B3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2024 г.</w:t>
      </w:r>
    </w:p>
    <w:p w14:paraId="769E83F2" w14:textId="77777777" w:rsidR="001435B3" w:rsidRDefault="001435B3" w:rsidP="001435B3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38E203" w14:textId="77777777" w:rsidR="001435B3" w:rsidRDefault="001435B3" w:rsidP="001435B3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4353C0" w14:textId="77777777" w:rsidR="001435B3" w:rsidRDefault="001435B3" w:rsidP="001435B3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Составители: Угнич Е.А.</w:t>
      </w:r>
    </w:p>
    <w:p w14:paraId="38F0AB3E" w14:textId="77777777" w:rsidR="001435B3" w:rsidRDefault="001435B3" w:rsidP="00143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E62FBC" w14:textId="2F2AA937" w:rsidR="001435B3" w:rsidRDefault="001435B3" w:rsidP="001435B3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>
        <w:rPr>
          <w:rFonts w:ascii="Times New Roman" w:hAnsi="Times New Roman"/>
          <w:sz w:val="28"/>
          <w:szCs w:val="24"/>
        </w:rPr>
        <w:t xml:space="preserve">контрольной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Pr="001435B3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Международные корпорации в глобальной среде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». ДГТУ, г.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-на-Дону, 2024 г.</w:t>
      </w:r>
    </w:p>
    <w:p w14:paraId="30C1FA57" w14:textId="77777777" w:rsidR="001435B3" w:rsidRDefault="001435B3" w:rsidP="001435B3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14:paraId="1CADBA8B" w14:textId="77777777" w:rsidR="001435B3" w:rsidRDefault="001435B3" w:rsidP="001435B3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Предназначено для обучающихся заочной формы обучения для направления подготовки 38.04.01 – экономика, программа «Мировая экономика»</w:t>
      </w:r>
    </w:p>
    <w:p w14:paraId="4FDA1F4B" w14:textId="77777777" w:rsidR="001435B3" w:rsidRDefault="001435B3" w:rsidP="001435B3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7DEF4DF1" w14:textId="77777777" w:rsidR="001435B3" w:rsidRDefault="001435B3" w:rsidP="001435B3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08E249D" w14:textId="77777777" w:rsidR="001435B3" w:rsidRDefault="001435B3" w:rsidP="001435B3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14:paraId="481F83DC" w14:textId="77777777" w:rsidR="001435B3" w:rsidRDefault="001435B3" w:rsidP="001435B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Медведкина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Е.А.</w:t>
      </w:r>
    </w:p>
    <w:p w14:paraId="7C126D2E" w14:textId="77777777" w:rsidR="001435B3" w:rsidRDefault="001435B3" w:rsidP="001435B3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14:paraId="69F36AE1" w14:textId="77777777" w:rsidR="001435B3" w:rsidRDefault="001435B3" w:rsidP="001435B3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A582C9B" w14:textId="77777777" w:rsidR="001435B3" w:rsidRDefault="001435B3" w:rsidP="001435B3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63B3FB3E" w14:textId="77777777" w:rsidR="001435B3" w:rsidRDefault="001435B3" w:rsidP="001435B3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0ABA5790" w14:textId="77777777" w:rsidR="001435B3" w:rsidRDefault="001435B3" w:rsidP="001435B3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9BDE137" w14:textId="77777777" w:rsidR="001435B3" w:rsidRDefault="001435B3" w:rsidP="001435B3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, 20__г. </w:t>
      </w:r>
    </w:p>
    <w:p w14:paraId="7475D3C5" w14:textId="77777777" w:rsidR="001435B3" w:rsidRDefault="001435B3" w:rsidP="001435B3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674A0FC5" w14:textId="77777777" w:rsidR="001435B3" w:rsidRDefault="001435B3" w:rsidP="001435B3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F4BE54A" w14:textId="77777777" w:rsidR="001435B3" w:rsidRDefault="001435B3" w:rsidP="001435B3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DA810DD" w14:textId="77777777" w:rsidR="001435B3" w:rsidRDefault="001435B3" w:rsidP="001435B3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739BC4F9" w14:textId="77777777" w:rsidR="001435B3" w:rsidRDefault="001435B3" w:rsidP="001435B3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9E08ABB" w14:textId="77777777" w:rsidR="001435B3" w:rsidRDefault="001435B3" w:rsidP="001435B3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7636EE97" w14:textId="77777777" w:rsidR="001435B3" w:rsidRDefault="001435B3" w:rsidP="001435B3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46BFBB6" w14:textId="77777777" w:rsidR="001435B3" w:rsidRDefault="001435B3" w:rsidP="001435B3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14:paraId="2DA43B7A" w14:textId="77777777" w:rsidR="001435B3" w:rsidRDefault="001435B3" w:rsidP="001435B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14:paraId="108A804E" w14:textId="77777777" w:rsidR="001435B3" w:rsidRDefault="001435B3" w:rsidP="001435B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дисциплины, ее связь с другими учебными дисциплинами и соответствующими науками.</w:t>
      </w:r>
    </w:p>
    <w:p w14:paraId="2C68E0AB" w14:textId="77777777" w:rsidR="001435B3" w:rsidRDefault="001435B3" w:rsidP="001435B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методические рекомендации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работой над учебниками, учебными пособиями, сборниками нормативных правовых документов, поскольку самостоятельная работа обучающихся – это важный </w:t>
      </w:r>
      <w:r>
        <w:rPr>
          <w:rFonts w:ascii="Times New Roman" w:hAnsi="Times New Roman" w:cs="Times New Roman"/>
          <w:sz w:val="28"/>
          <w:szCs w:val="28"/>
        </w:rPr>
        <w:t>элемент в овладении содержанием учебной дисциплины и формирования соответствующих компетенций, определенных рабочей программой дисциплины.</w:t>
      </w:r>
    </w:p>
    <w:p w14:paraId="4E7FB9AA" w14:textId="77777777" w:rsidR="001435B3" w:rsidRDefault="001435B3" w:rsidP="001435B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029BC8" w14:textId="77777777" w:rsidR="001435B3" w:rsidRDefault="001435B3" w:rsidP="001435B3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выполнения контрольной работы</w:t>
      </w:r>
    </w:p>
    <w:p w14:paraId="201F0626" w14:textId="77777777" w:rsidR="001435B3" w:rsidRDefault="001435B3" w:rsidP="001435B3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овладение навыками исследовательской работы по ключевым проблемам курса.    Выполнение работы требует глубоких знаний вопросов темы, умения применять полученные знания при анализе рассматриваемой проблемы, четко и логично излагать материал, аргументировать выводы, обосновать рекомендации и предложения.</w:t>
      </w:r>
    </w:p>
    <w:p w14:paraId="613BA603" w14:textId="77777777" w:rsidR="001435B3" w:rsidRDefault="001435B3" w:rsidP="001435B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5CA27F" w14:textId="77777777" w:rsidR="001435B3" w:rsidRDefault="001435B3" w:rsidP="001435B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14:paraId="24D2C113" w14:textId="77777777" w:rsidR="001435B3" w:rsidRDefault="001435B3" w:rsidP="001435B3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выполнения контрольной работы необходимо: </w:t>
      </w:r>
    </w:p>
    <w:p w14:paraId="4445AEB3" w14:textId="77777777" w:rsidR="001435B3" w:rsidRDefault="001435B3" w:rsidP="001435B3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Предварительно ознакомиться с программой курса дисциплины, разработанной на кафедре. </w:t>
      </w:r>
    </w:p>
    <w:p w14:paraId="404BD6BA" w14:textId="77777777" w:rsidR="001435B3" w:rsidRDefault="001435B3" w:rsidP="001435B3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Тщательно проработать лекционный материал. При подготовке к выполнению контрольной работы обучающемуся необходимо тщательно проработать теоретический материал всех разделов лекций, обращая особое внимание на основные понятия и терминологию, которая используется в дисциплине. Кроме курса лекций рекомендуется пользоваться литературой.</w:t>
      </w:r>
    </w:p>
    <w:p w14:paraId="38798546" w14:textId="77777777" w:rsidR="001435B3" w:rsidRDefault="001435B3" w:rsidP="001435B3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Правильно выбрать вариант.</w:t>
      </w:r>
    </w:p>
    <w:p w14:paraId="28FA90E5" w14:textId="77777777" w:rsidR="001435B3" w:rsidRDefault="001435B3" w:rsidP="001435B3">
      <w:pPr>
        <w:pStyle w:val="a4"/>
        <w:widowControl w:val="0"/>
        <w:numPr>
          <w:ilvl w:val="0"/>
          <w:numId w:val="1"/>
        </w:numPr>
        <w:tabs>
          <w:tab w:val="left" w:pos="99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</w:rPr>
      </w:pPr>
      <w:r>
        <w:rPr>
          <w:rFonts w:ascii="Times New Roman" w:hAnsi="Times New Roman" w:cs="Times New Roman"/>
          <w:i/>
          <w:color w:val="000000"/>
          <w:sz w:val="28"/>
        </w:rPr>
        <w:t>Подобрать литературу по варианту контрольной работы и составить перечень использованных информационных ресурсов.</w:t>
      </w:r>
    </w:p>
    <w:p w14:paraId="2F955917" w14:textId="77777777" w:rsidR="001435B3" w:rsidRDefault="001435B3" w:rsidP="001435B3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Подбор литературы к вопросам контрольной работы начинается с трудов по проектной экономике и управлению проектами. Основную литературу по вопросам контрольной работы можно взять в библиотеке </w:t>
      </w:r>
      <w:r w:rsidRPr="00474F6A">
        <w:rPr>
          <w:rFonts w:ascii="Times New Roman" w:hAnsi="Times New Roman" w:cs="Times New Roman"/>
          <w:color w:val="000000"/>
          <w:sz w:val="28"/>
          <w:szCs w:val="28"/>
        </w:rPr>
        <w:t>или на сайте ЭБС университета. Кроме основной, необходимо использовать и дополнительную литературу. Она подбирается обучающимися самостоятельно. Для этого целесообразно испол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ьзовать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справочники и каталоги электронных библиотек, указатели журнальных статей, библиографические издания и др.  </w:t>
      </w:r>
    </w:p>
    <w:p w14:paraId="0F878E2A" w14:textId="77777777" w:rsidR="001435B3" w:rsidRDefault="001435B3" w:rsidP="001435B3">
      <w:pPr>
        <w:pStyle w:val="a4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Правильно обработать материал и корректно изложить его в контрольной работе.</w:t>
      </w:r>
    </w:p>
    <w:p w14:paraId="5E65ADAF" w14:textId="77777777" w:rsidR="001435B3" w:rsidRDefault="001435B3" w:rsidP="001435B3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теоретические положения. Следует обязательно делать ссылки на те источники, откуда взяты теоретические выводы по той или иной научной проблеме, использованы цитаты, цифровой материал.</w:t>
      </w:r>
    </w:p>
    <w:p w14:paraId="7DC4F6E6" w14:textId="77777777" w:rsidR="001435B3" w:rsidRDefault="001435B3" w:rsidP="001435B3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14:paraId="0840DE14" w14:textId="77777777" w:rsidR="001435B3" w:rsidRDefault="001435B3" w:rsidP="001435B3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должна быть написана простым языком. Следует избегать книжных выражений и фраз. Обучающийся должен сам формулировать свои 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14:paraId="3B9456F2" w14:textId="77777777" w:rsidR="001435B3" w:rsidRDefault="001435B3" w:rsidP="001435B3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D845CD" w14:textId="77777777" w:rsidR="001435B3" w:rsidRDefault="001435B3" w:rsidP="001435B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контрольной работы.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Типовую структуру письменной работы определяют ряд стандартов. Независимо о того, на каком фактическом материале выполнена работа, она должна включать следующие элементы:</w:t>
      </w:r>
    </w:p>
    <w:p w14:paraId="37FA92AE" w14:textId="77777777" w:rsidR="001435B3" w:rsidRDefault="001435B3" w:rsidP="001435B3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лист;</w:t>
      </w:r>
    </w:p>
    <w:p w14:paraId="22D9E272" w14:textId="77777777" w:rsidR="001435B3" w:rsidRDefault="001435B3" w:rsidP="001435B3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оглавление (содержание);</w:t>
      </w:r>
    </w:p>
    <w:p w14:paraId="1BD102F6" w14:textId="77777777" w:rsidR="001435B3" w:rsidRDefault="001435B3" w:rsidP="001435B3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(теоретическая);</w:t>
      </w:r>
    </w:p>
    <w:p w14:paraId="3C6B5F26" w14:textId="77777777" w:rsidR="001435B3" w:rsidRDefault="001435B3" w:rsidP="001435B3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задание;</w:t>
      </w:r>
    </w:p>
    <w:p w14:paraId="7E2E0F17" w14:textId="77777777" w:rsidR="001435B3" w:rsidRDefault="001435B3" w:rsidP="001435B3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источников;</w:t>
      </w:r>
    </w:p>
    <w:p w14:paraId="4805E0D6" w14:textId="77777777" w:rsidR="001435B3" w:rsidRDefault="001435B3" w:rsidP="001435B3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(при необходимости).</w:t>
      </w:r>
    </w:p>
    <w:p w14:paraId="248F58C5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четкость формулировок, доказательность выводов и основательность рекомендаций. </w:t>
      </w:r>
    </w:p>
    <w:p w14:paraId="2A4D4E0B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Титульный лист.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 w14:paraId="72B7B29E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Оглавление (содержание).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содержании последовательно перечисляют наименования разделов (глав), подразделов (параграфов), а также указывают номера страниц, на которых размещается начало разделов (подразделов). Содержание должно включать все заголовки, имеющиеся в работы, в том числе список литературы и приложения. </w:t>
      </w:r>
    </w:p>
    <w:p w14:paraId="0C4C4133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 Основная часть контрольной работы.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часть работы делится на разделы (главы), подразделы (параграфы).  Она состоит из 2 глав (теоретических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вопросов), которые включают в себя необходимое количество параграфов и практического задания.  Необходимо в конце каждой главы или делать краткие выводы из предшествующего изложения. </w:t>
      </w:r>
    </w:p>
    <w:p w14:paraId="646E0749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2.4. Список использованных источников.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 и литературы включает перечень всех источников, которые были использованы при выполнении письменной работы (реферата).</w:t>
      </w:r>
    </w:p>
    <w:p w14:paraId="6C1A597A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приводится в следующей последовательности:</w:t>
      </w:r>
    </w:p>
    <w:p w14:paraId="49E794FB" w14:textId="77777777" w:rsidR="001435B3" w:rsidRDefault="001435B3" w:rsidP="001435B3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законы, указы президента РФ, постановления правительства РФ;</w:t>
      </w:r>
    </w:p>
    <w:p w14:paraId="544B3E2B" w14:textId="77777777" w:rsidR="001435B3" w:rsidRDefault="001435B3" w:rsidP="001435B3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Отчетные материалы предприятий, банков, бирж, инвестиционных фондов.</w:t>
      </w:r>
    </w:p>
    <w:p w14:paraId="659CE16B" w14:textId="77777777" w:rsidR="001435B3" w:rsidRDefault="001435B3" w:rsidP="001435B3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Монографии и статьи журналов, газет, научных сборников по алфавиту авторов, с указанием названия журналов, газет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и.т.д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E80B1FE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Приложения. В приложении можно дать рисунки, схемы, таблицы, формулы, нормативно-правовые документы, материалы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и.т.д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A393B3C" w14:textId="77777777" w:rsidR="001435B3" w:rsidRDefault="001435B3" w:rsidP="001435B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A23E18" w14:textId="77777777" w:rsidR="001435B3" w:rsidRDefault="001435B3" w:rsidP="001435B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контрольной работы </w:t>
      </w:r>
    </w:p>
    <w:p w14:paraId="2B34FBA2" w14:textId="77777777" w:rsidR="001435B3" w:rsidRDefault="001435B3" w:rsidP="001435B3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 печатных листов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AA63252" w14:textId="77777777" w:rsidR="001435B3" w:rsidRDefault="001435B3" w:rsidP="001435B3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E53DAB" w14:textId="77777777" w:rsidR="001435B3" w:rsidRDefault="001435B3" w:rsidP="001435B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содержанию контрольной работы </w:t>
      </w:r>
    </w:p>
    <w:p w14:paraId="297BA6B5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B74294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письменной работы осуществляется в соответствии со следующими требованиями</w:t>
      </w:r>
    </w:p>
    <w:p w14:paraId="1C81CC8F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письменная работа выполняется на листах формата А4 и должна быть сброшюрована в папке такого же формата;</w:t>
      </w:r>
    </w:p>
    <w:p w14:paraId="3A91448B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текст печатается 14 шрифтом с интервалом 1,5;</w:t>
      </w:r>
    </w:p>
    <w:p w14:paraId="71FF63FB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поля должны оставляться по всем четырем сторонам листа. Размер левого поля 25 мм, правового 10 мм; размер верхнего и нижнего полей не менее 15 мм;</w:t>
      </w:r>
    </w:p>
    <w:p w14:paraId="6DAB8C11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каждая страница письменной работы должна иметь порядковый номер, который ставится арабскими цифрами посередине страницы или в верхнем правом углу без других дополнительных знаков. Нумерация должна быть сквозной: первой страницей является титульный лист, второй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содержание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третьей – введение. При этом титульный лист считается первым, но сам не нумеруется; в общую нумерацию входят список использованной литературы и приложения. </w:t>
      </w:r>
    </w:p>
    <w:p w14:paraId="692959FD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таблицы в тексте размещаются после первого упоминания о них или на следующей странице с указанием номера, наименование таблицы и источника таблицы. Нумерация таблиц в письменной работе сквозная, источник таблицы указывается сразу после неё;</w:t>
      </w:r>
    </w:p>
    <w:p w14:paraId="726E3BD0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при использовании в письменной работе цитат, мыслей и положений других авторов на них необходимо делать ссылки. Последние могут быть: 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внутритекстовыми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пишутся сразу после цитаты в скобках; 2. подстрочными, когда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 цитаты ставится порядковый номер ссылки на данной странице, а название литературного источника с соответствующим номером размещается под текстом страницы;</w:t>
      </w:r>
    </w:p>
    <w:p w14:paraId="09F992E7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14:paraId="4685509B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список использованной литературы составляется в алфавитном порядке по фамилиям авторов или по первому слову в наименовании литературного источника, делается сквозная нумерация. В обязательном порядке указываются выходные данные. </w:t>
      </w:r>
    </w:p>
    <w:p w14:paraId="037215FD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14:paraId="4AC24FEB" w14:textId="77777777" w:rsidR="001435B3" w:rsidRDefault="001435B3" w:rsidP="001435B3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Нормативно-правовые акты: </w:t>
      </w:r>
    </w:p>
    <w:p w14:paraId="1B80CF61" w14:textId="12AA80DE" w:rsidR="001435B3" w:rsidRDefault="001435B3" w:rsidP="001435B3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Российской Федерации. Части первая и вторая. – М.: ИНФРА- М, 1996. – 155 с.   </w:t>
      </w:r>
    </w:p>
    <w:p w14:paraId="37A06A05" w14:textId="77777777" w:rsidR="001435B3" w:rsidRDefault="001435B3" w:rsidP="001435B3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Отечественные и зарубежные книжные издания:</w:t>
      </w:r>
    </w:p>
    <w:p w14:paraId="20101AFC" w14:textId="77777777" w:rsidR="001435B3" w:rsidRDefault="001435B3" w:rsidP="001435B3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Вардомский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Скатерщикова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Е.Е.  Внешнеэкономическая деятельность регионов России: Учебное пособие для вузов. – М.: АРКТИ, 2020. </w:t>
      </w:r>
    </w:p>
    <w:p w14:paraId="24E7EEDE" w14:textId="77777777" w:rsidR="001435B3" w:rsidRDefault="001435B3" w:rsidP="001435B3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журнальных статей: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C392C3" w14:textId="77777777" w:rsidR="001435B3" w:rsidRDefault="001435B3" w:rsidP="001435B3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Королев С.В.  Проблема экономического роста: специфика современной российской модели //Внешнеэкономический бюллетень. -  2019. -  №12;</w:t>
      </w:r>
    </w:p>
    <w:p w14:paraId="19E2340F" w14:textId="77777777" w:rsidR="001435B3" w:rsidRDefault="001435B3" w:rsidP="001435B3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приложения оформляют как продолжение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 размещают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и порядкового номера приложения (без знака №).</w:t>
      </w:r>
    </w:p>
    <w:p w14:paraId="15F3E89C" w14:textId="77777777" w:rsidR="001435B3" w:rsidRDefault="001435B3" w:rsidP="001435B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2F7540" w14:textId="77777777" w:rsidR="001435B3" w:rsidRDefault="001435B3" w:rsidP="001435B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14:paraId="3CB1E427" w14:textId="77777777" w:rsidR="001435B3" w:rsidRDefault="001435B3" w:rsidP="001435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Письменная работа предварительно оценивается руководителем. После этой проверки обучающийся должен устранить все сделанные руководителем замечания, если таковые имеются, и подготовиться к защите контрольной   работы.   </w:t>
      </w:r>
    </w:p>
    <w:p w14:paraId="0F8A8616" w14:textId="4883407C" w:rsidR="001435B3" w:rsidRDefault="001435B3" w:rsidP="001435B3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Выбор варианта контрольной работы осуществляется по последн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номер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студенческого билета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14:paraId="2426677C" w14:textId="77777777" w:rsidR="001435B3" w:rsidRDefault="001435B3" w:rsidP="001435B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контрольной работы</w:t>
      </w:r>
      <w:r w:rsidRPr="00543E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вариантам</w:t>
      </w:r>
    </w:p>
    <w:p w14:paraId="7723E31E" w14:textId="77777777" w:rsidR="001435B3" w:rsidRDefault="001435B3" w:rsidP="001435B3">
      <w:pPr>
        <w:spacing w:after="0"/>
        <w:ind w:firstLine="709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2163E210" w14:textId="02725497" w:rsidR="001435B3" w:rsidRPr="001435B3" w:rsidRDefault="001435B3" w:rsidP="001435B3">
      <w:pPr>
        <w:spacing w:after="0"/>
        <w:ind w:firstLine="709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1435B3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Вариант 1 (нечетная последняя цифра зачетной книжки)</w:t>
      </w:r>
    </w:p>
    <w:p w14:paraId="0FE45349" w14:textId="77777777" w:rsidR="001435B3" w:rsidRPr="001435B3" w:rsidRDefault="001435B3" w:rsidP="001435B3">
      <w:pPr>
        <w:numPr>
          <w:ilvl w:val="0"/>
          <w:numId w:val="6"/>
        </w:numPr>
        <w:spacing w:after="0"/>
        <w:ind w:left="0" w:firstLine="709"/>
        <w:contextualSpacing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1435B3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Критерии отнесения компании к ТНК</w:t>
      </w:r>
    </w:p>
    <w:p w14:paraId="455BD855" w14:textId="77777777" w:rsidR="001435B3" w:rsidRPr="001435B3" w:rsidRDefault="001435B3" w:rsidP="001435B3">
      <w:pPr>
        <w:numPr>
          <w:ilvl w:val="0"/>
          <w:numId w:val="6"/>
        </w:numPr>
        <w:spacing w:after="0"/>
        <w:ind w:left="0" w:firstLine="709"/>
        <w:contextualSpacing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1435B3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Заполните таблицу</w:t>
      </w:r>
    </w:p>
    <w:p w14:paraId="6F871349" w14:textId="77777777" w:rsidR="001435B3" w:rsidRPr="001435B3" w:rsidRDefault="001435B3" w:rsidP="001435B3">
      <w:pPr>
        <w:spacing w:after="0"/>
        <w:ind w:firstLine="709"/>
        <w:contextualSpacing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1435B3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Макроэкономические эффекты влияния прямых инвестиций ТНК на экономику принимающей страны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435B3" w:rsidRPr="001435B3" w14:paraId="7A1D1676" w14:textId="77777777" w:rsidTr="003F59B7">
        <w:tc>
          <w:tcPr>
            <w:tcW w:w="3115" w:type="dxa"/>
          </w:tcPr>
          <w:p w14:paraId="2BFBD2A1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1435B3"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lastRenderedPageBreak/>
              <w:t>Область влияния</w:t>
            </w:r>
          </w:p>
        </w:tc>
        <w:tc>
          <w:tcPr>
            <w:tcW w:w="3115" w:type="dxa"/>
          </w:tcPr>
          <w:p w14:paraId="76CC2EBF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1435B3"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Положительное воздействие</w:t>
            </w:r>
          </w:p>
        </w:tc>
        <w:tc>
          <w:tcPr>
            <w:tcW w:w="3115" w:type="dxa"/>
          </w:tcPr>
          <w:p w14:paraId="122A4170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1435B3"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Отрицательное воздействие</w:t>
            </w:r>
          </w:p>
        </w:tc>
      </w:tr>
      <w:tr w:rsidR="001435B3" w:rsidRPr="001435B3" w14:paraId="1F644A7D" w14:textId="77777777" w:rsidTr="003F59B7">
        <w:tc>
          <w:tcPr>
            <w:tcW w:w="3115" w:type="dxa"/>
          </w:tcPr>
          <w:p w14:paraId="48F3B696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1435B3"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Экономический рост</w:t>
            </w:r>
          </w:p>
        </w:tc>
        <w:tc>
          <w:tcPr>
            <w:tcW w:w="3115" w:type="dxa"/>
          </w:tcPr>
          <w:p w14:paraId="48B06CF0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3115" w:type="dxa"/>
          </w:tcPr>
          <w:p w14:paraId="335001DD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1435B3" w:rsidRPr="001435B3" w14:paraId="2646376D" w14:textId="77777777" w:rsidTr="003F59B7">
        <w:tc>
          <w:tcPr>
            <w:tcW w:w="3115" w:type="dxa"/>
          </w:tcPr>
          <w:p w14:paraId="658A50A9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1435B3"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Социальная сфера</w:t>
            </w:r>
          </w:p>
        </w:tc>
        <w:tc>
          <w:tcPr>
            <w:tcW w:w="3115" w:type="dxa"/>
          </w:tcPr>
          <w:p w14:paraId="06454687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3115" w:type="dxa"/>
          </w:tcPr>
          <w:p w14:paraId="2AAF686F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1435B3" w:rsidRPr="001435B3" w14:paraId="4892B621" w14:textId="77777777" w:rsidTr="003F59B7">
        <w:tc>
          <w:tcPr>
            <w:tcW w:w="3115" w:type="dxa"/>
          </w:tcPr>
          <w:p w14:paraId="6EC926EA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1435B3"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Состояние торгового баланса</w:t>
            </w:r>
          </w:p>
        </w:tc>
        <w:tc>
          <w:tcPr>
            <w:tcW w:w="3115" w:type="dxa"/>
          </w:tcPr>
          <w:p w14:paraId="35E6C270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3115" w:type="dxa"/>
          </w:tcPr>
          <w:p w14:paraId="70BE1E06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1435B3" w:rsidRPr="001435B3" w14:paraId="33A75C85" w14:textId="77777777" w:rsidTr="003F59B7">
        <w:tc>
          <w:tcPr>
            <w:tcW w:w="3115" w:type="dxa"/>
          </w:tcPr>
          <w:p w14:paraId="3F61E3D5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1435B3"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Уровень технологического развития</w:t>
            </w:r>
          </w:p>
        </w:tc>
        <w:tc>
          <w:tcPr>
            <w:tcW w:w="3115" w:type="dxa"/>
          </w:tcPr>
          <w:p w14:paraId="296E4609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3115" w:type="dxa"/>
          </w:tcPr>
          <w:p w14:paraId="06819114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1435B3" w:rsidRPr="001435B3" w14:paraId="2D3ABDF3" w14:textId="77777777" w:rsidTr="003F59B7">
        <w:tc>
          <w:tcPr>
            <w:tcW w:w="3115" w:type="dxa"/>
          </w:tcPr>
          <w:p w14:paraId="36953342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1435B3"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…</w:t>
            </w:r>
          </w:p>
        </w:tc>
        <w:tc>
          <w:tcPr>
            <w:tcW w:w="3115" w:type="dxa"/>
          </w:tcPr>
          <w:p w14:paraId="14DC35C2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3115" w:type="dxa"/>
          </w:tcPr>
          <w:p w14:paraId="5F071197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</w:tr>
    </w:tbl>
    <w:p w14:paraId="4195E2ED" w14:textId="77777777" w:rsidR="001435B3" w:rsidRPr="001435B3" w:rsidRDefault="001435B3" w:rsidP="001435B3">
      <w:pPr>
        <w:spacing w:after="0"/>
        <w:ind w:firstLine="709"/>
        <w:contextualSpacing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2E2F7B29" w14:textId="77777777" w:rsidR="001435B3" w:rsidRPr="001435B3" w:rsidRDefault="001435B3" w:rsidP="001435B3">
      <w:pPr>
        <w:spacing w:after="0"/>
        <w:ind w:firstLine="709"/>
        <w:contextualSpacing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6E949E4C" w14:textId="77777777" w:rsidR="001435B3" w:rsidRPr="001435B3" w:rsidRDefault="001435B3" w:rsidP="001435B3">
      <w:pPr>
        <w:spacing w:after="0"/>
        <w:ind w:firstLine="709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1435B3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Вариант 2 (четная последняя цифра зачетной книжки)</w:t>
      </w:r>
    </w:p>
    <w:p w14:paraId="5689B19C" w14:textId="77777777" w:rsidR="001435B3" w:rsidRPr="001435B3" w:rsidRDefault="001435B3" w:rsidP="001435B3">
      <w:pPr>
        <w:numPr>
          <w:ilvl w:val="0"/>
          <w:numId w:val="7"/>
        </w:numPr>
        <w:spacing w:after="0"/>
        <w:ind w:left="0" w:firstLine="709"/>
        <w:contextualSpacing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1435B3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Научные подходы к определению понятия ТНК</w:t>
      </w:r>
    </w:p>
    <w:p w14:paraId="7B6F8C01" w14:textId="77777777" w:rsidR="001435B3" w:rsidRPr="001435B3" w:rsidRDefault="001435B3" w:rsidP="001435B3">
      <w:pPr>
        <w:numPr>
          <w:ilvl w:val="0"/>
          <w:numId w:val="7"/>
        </w:numPr>
        <w:spacing w:after="0"/>
        <w:ind w:left="0" w:firstLine="709"/>
        <w:contextualSpacing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1435B3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Заполните таблицу</w:t>
      </w:r>
    </w:p>
    <w:p w14:paraId="015AF682" w14:textId="77777777" w:rsidR="001435B3" w:rsidRPr="001435B3" w:rsidRDefault="001435B3" w:rsidP="001435B3">
      <w:pPr>
        <w:spacing w:after="0"/>
        <w:ind w:firstLine="709"/>
        <w:contextualSpacing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 w:rsidRPr="001435B3"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Микроэкономические эффекты влияния прямых инвестиций ТНК на экономику принимающей страны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435B3" w:rsidRPr="001435B3" w14:paraId="69742855" w14:textId="77777777" w:rsidTr="003F59B7">
        <w:tc>
          <w:tcPr>
            <w:tcW w:w="3115" w:type="dxa"/>
          </w:tcPr>
          <w:p w14:paraId="19AF7B52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1435B3"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Область влияния</w:t>
            </w:r>
          </w:p>
        </w:tc>
        <w:tc>
          <w:tcPr>
            <w:tcW w:w="3115" w:type="dxa"/>
          </w:tcPr>
          <w:p w14:paraId="7C1AC510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1435B3"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Положительное воздействие</w:t>
            </w:r>
          </w:p>
        </w:tc>
        <w:tc>
          <w:tcPr>
            <w:tcW w:w="3115" w:type="dxa"/>
          </w:tcPr>
          <w:p w14:paraId="2A06FF12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1435B3"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Отрицательное воздействие</w:t>
            </w:r>
          </w:p>
        </w:tc>
      </w:tr>
      <w:tr w:rsidR="001435B3" w:rsidRPr="001435B3" w14:paraId="3CCFEF34" w14:textId="77777777" w:rsidTr="003F59B7">
        <w:tc>
          <w:tcPr>
            <w:tcW w:w="3115" w:type="dxa"/>
          </w:tcPr>
          <w:p w14:paraId="283C3A12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1435B3"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Развитие производства</w:t>
            </w:r>
          </w:p>
        </w:tc>
        <w:tc>
          <w:tcPr>
            <w:tcW w:w="3115" w:type="dxa"/>
          </w:tcPr>
          <w:p w14:paraId="298C7B50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3115" w:type="dxa"/>
          </w:tcPr>
          <w:p w14:paraId="0D637D70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1435B3" w:rsidRPr="001435B3" w14:paraId="0DB30770" w14:textId="77777777" w:rsidTr="003F59B7">
        <w:tc>
          <w:tcPr>
            <w:tcW w:w="3115" w:type="dxa"/>
          </w:tcPr>
          <w:p w14:paraId="10187C9A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1435B3"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Развитие и качество управления</w:t>
            </w:r>
          </w:p>
        </w:tc>
        <w:tc>
          <w:tcPr>
            <w:tcW w:w="3115" w:type="dxa"/>
          </w:tcPr>
          <w:p w14:paraId="1670EA34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3115" w:type="dxa"/>
          </w:tcPr>
          <w:p w14:paraId="04D58098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1435B3" w:rsidRPr="001435B3" w14:paraId="185F9CE6" w14:textId="77777777" w:rsidTr="003F59B7">
        <w:tc>
          <w:tcPr>
            <w:tcW w:w="3115" w:type="dxa"/>
          </w:tcPr>
          <w:p w14:paraId="2830FA5A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1435B3"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Уровень конкуренции</w:t>
            </w:r>
          </w:p>
        </w:tc>
        <w:tc>
          <w:tcPr>
            <w:tcW w:w="3115" w:type="dxa"/>
          </w:tcPr>
          <w:p w14:paraId="7A011E0B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3115" w:type="dxa"/>
          </w:tcPr>
          <w:p w14:paraId="17EA738D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1435B3" w:rsidRPr="001435B3" w14:paraId="7FF4E6BC" w14:textId="77777777" w:rsidTr="003F59B7">
        <w:tc>
          <w:tcPr>
            <w:tcW w:w="3115" w:type="dxa"/>
          </w:tcPr>
          <w:p w14:paraId="2712F1A2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1435B3"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Условия доступа на внешний рынок</w:t>
            </w:r>
          </w:p>
        </w:tc>
        <w:tc>
          <w:tcPr>
            <w:tcW w:w="3115" w:type="dxa"/>
          </w:tcPr>
          <w:p w14:paraId="1CCC91AB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3115" w:type="dxa"/>
          </w:tcPr>
          <w:p w14:paraId="6EFD2157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1435B3" w:rsidRPr="001435B3" w14:paraId="3329AECE" w14:textId="77777777" w:rsidTr="003F59B7">
        <w:tc>
          <w:tcPr>
            <w:tcW w:w="3115" w:type="dxa"/>
          </w:tcPr>
          <w:p w14:paraId="7144BC4B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1435B3"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…</w:t>
            </w:r>
          </w:p>
        </w:tc>
        <w:tc>
          <w:tcPr>
            <w:tcW w:w="3115" w:type="dxa"/>
          </w:tcPr>
          <w:p w14:paraId="74F88F24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3115" w:type="dxa"/>
          </w:tcPr>
          <w:p w14:paraId="7E9848B1" w14:textId="77777777" w:rsidR="001435B3" w:rsidRPr="001435B3" w:rsidRDefault="001435B3" w:rsidP="001435B3">
            <w:pPr>
              <w:ind w:firstLine="709"/>
              <w:contextualSpacing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</w:tc>
      </w:tr>
    </w:tbl>
    <w:p w14:paraId="6123DC17" w14:textId="77777777" w:rsidR="001435B3" w:rsidRPr="001435B3" w:rsidRDefault="001435B3" w:rsidP="001435B3">
      <w:pPr>
        <w:spacing w:after="0"/>
        <w:ind w:firstLine="709"/>
        <w:contextualSpacing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36BC3ACF" w14:textId="77777777" w:rsidR="001435B3" w:rsidRDefault="001435B3" w:rsidP="00F77498">
      <w:pPr>
        <w:widowControl w:val="0"/>
        <w:shd w:val="clear" w:color="auto" w:fill="FFFFFF"/>
        <w:tabs>
          <w:tab w:val="left" w:pos="109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</w:pPr>
    </w:p>
    <w:p w14:paraId="42E13375" w14:textId="77777777" w:rsidR="001435B3" w:rsidRPr="00782F9E" w:rsidRDefault="001435B3" w:rsidP="00F77498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7FF854" w14:textId="77777777" w:rsidR="001435B3" w:rsidRDefault="001435B3" w:rsidP="00F77498">
      <w:pPr>
        <w:spacing w:after="12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14:paraId="0BA02F50" w14:textId="16B79CEE" w:rsidR="00F77498" w:rsidRPr="00F77498" w:rsidRDefault="00F77498" w:rsidP="00F77498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27111968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Карачев, И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Транснациональные корпорации в современной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мировой экономике: учебно-методическое пособие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.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Ярославль: </w:t>
      </w:r>
      <w:proofErr w:type="spellStart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ЯрГУ</w:t>
      </w:r>
      <w:proofErr w:type="spellEnd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, 2019</w:t>
      </w:r>
    </w:p>
    <w:p w14:paraId="79F81497" w14:textId="511772E9" w:rsidR="00F77498" w:rsidRDefault="00F77498" w:rsidP="00F77498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Клочко О.А. 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Глобальная среда бизнеса: учебник.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 ИНФРА-М, 2022.</w:t>
      </w:r>
    </w:p>
    <w:p w14:paraId="4C668CC6" w14:textId="3E345D9D" w:rsidR="001435B3" w:rsidRPr="001435B3" w:rsidRDefault="001435B3" w:rsidP="00F77498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Капустина Л.М., </w:t>
      </w:r>
      <w:proofErr w:type="spellStart"/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Фальченко</w:t>
      </w:r>
      <w:proofErr w:type="spellEnd"/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О.Д.</w:t>
      </w:r>
      <w:r w:rsidRPr="001435B3">
        <w:rPr>
          <w:rFonts w:ascii="Times New Roman" w:hAnsi="Times New Roman" w:cs="Times New Roman"/>
          <w:sz w:val="28"/>
          <w:szCs w:val="28"/>
        </w:rPr>
        <w:t xml:space="preserve"> </w:t>
      </w:r>
      <w:r w:rsidRPr="001435B3">
        <w:rPr>
          <w:rFonts w:ascii="Times New Roman" w:hAnsi="Times New Roman" w:cs="Times New Roman"/>
          <w:sz w:val="28"/>
          <w:szCs w:val="28"/>
        </w:rPr>
        <w:t>Транснациональные корпорации: роль в экономическом ра</w:t>
      </w:r>
      <w:r w:rsidRPr="001435B3">
        <w:rPr>
          <w:rFonts w:ascii="Times New Roman" w:hAnsi="Times New Roman" w:cs="Times New Roman"/>
          <w:sz w:val="28"/>
          <w:szCs w:val="28"/>
        </w:rPr>
        <w:t>з</w:t>
      </w:r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витии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Л. М. Капустина, О. Д. </w:t>
      </w:r>
      <w:proofErr w:type="spellStart"/>
      <w:proofErr w:type="gramStart"/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Фальченко</w:t>
      </w:r>
      <w:proofErr w:type="spellEnd"/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М-во образования и науки Рос. Федерации, Урал. </w:t>
      </w:r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экон. ун-т.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Екатеринбург: Изд-во Урал. гос. экон. ун-та, 2015.</w:t>
      </w:r>
    </w:p>
    <w:p w14:paraId="1533751A" w14:textId="772878C6" w:rsidR="001435B3" w:rsidRDefault="001435B3" w:rsidP="00F77498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асбулатов, Р. И.  Международные корпорации в мировой экономике: учебник для вузов / Р. И. Хасбулатов.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Москва: Издательство </w:t>
      </w:r>
      <w:proofErr w:type="spellStart"/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1435B3">
        <w:rPr>
          <w:rFonts w:ascii="Times New Roman" w:eastAsia="Times New Roman" w:hAnsi="Times New Roman" w:cs="Times New Roman"/>
          <w:sz w:val="28"/>
          <w:szCs w:val="28"/>
          <w:lang w:eastAsia="ru-RU"/>
        </w:rPr>
        <w:t>, 2024</w:t>
      </w:r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84C7957" w14:textId="7204070A" w:rsidR="001435B3" w:rsidRPr="00F77498" w:rsidRDefault="00F77498" w:rsidP="00F77498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Капустина, Л. М. Международный менеджмент: учеб. 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Л. М. Капустина, Ю. Н. Кондратенко, Ю. Г. </w:t>
      </w:r>
      <w:proofErr w:type="spellStart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Мыслякова</w:t>
      </w:r>
      <w:proofErr w:type="spellEnd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М-во образования и науки Рос. Федерации, Урал. гос. экон.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ун-т. 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Екатеринбург: Изд-во Урал. гос. экон. ун-та,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="001435B3"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D7E0D7" w14:textId="6A7EC471" w:rsidR="001435B3" w:rsidRDefault="00F77498" w:rsidP="00F77498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Транснациональные корпорации в международных экономических отношениях: учебное пособие для вузов / Н. И. Диденко, Д. Ф. </w:t>
      </w:r>
      <w:proofErr w:type="spellStart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Скрипнюк</w:t>
      </w:r>
      <w:proofErr w:type="spellEnd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 А. </w:t>
      </w:r>
      <w:proofErr w:type="spellStart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Конахина</w:t>
      </w:r>
      <w:proofErr w:type="spellEnd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 Н. </w:t>
      </w:r>
      <w:proofErr w:type="spellStart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Киккас</w:t>
      </w:r>
      <w:proofErr w:type="spellEnd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, 2024.</w:t>
      </w:r>
      <w:r w:rsidR="001435B3"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CD9509A" w14:textId="7D755258" w:rsidR="001435B3" w:rsidRPr="00F77498" w:rsidRDefault="00F77498" w:rsidP="00F77498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Диденко,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Международный менеджмент: ТНК в условиях глобализации: учебное пособие / Н. И. Диденко, Н. А. </w:t>
      </w:r>
      <w:proofErr w:type="spellStart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Конахина</w:t>
      </w:r>
      <w:proofErr w:type="spellEnd"/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7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Санкт-Петербург: ПОЛИТЕХ-ПРЕСС, 2020. </w:t>
      </w:r>
    </w:p>
    <w:p w14:paraId="17F5FC24" w14:textId="77777777" w:rsidR="001435B3" w:rsidRPr="00D773D3" w:rsidRDefault="001435B3" w:rsidP="00F77498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D773D3">
        <w:rPr>
          <w:rFonts w:ascii="Times New Roman" w:eastAsia="Calibri" w:hAnsi="Times New Roman" w:cs="Times New Roman"/>
          <w:sz w:val="28"/>
          <w:szCs w:val="28"/>
          <w:lang w:eastAsia="ru-RU"/>
        </w:rPr>
        <w:t>Дрещинский</w:t>
      </w:r>
      <w:proofErr w:type="spellEnd"/>
      <w:r w:rsidRPr="00D773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В. А.  Основы проектирования и развития организаций: учебник для вузов / В. А. </w:t>
      </w:r>
      <w:proofErr w:type="spellStart"/>
      <w:r w:rsidRPr="00D773D3">
        <w:rPr>
          <w:rFonts w:ascii="Times New Roman" w:eastAsia="Calibri" w:hAnsi="Times New Roman" w:cs="Times New Roman"/>
          <w:sz w:val="28"/>
          <w:szCs w:val="28"/>
          <w:lang w:eastAsia="ru-RU"/>
        </w:rPr>
        <w:t>Дрещинский</w:t>
      </w:r>
      <w:proofErr w:type="spellEnd"/>
      <w:r w:rsidRPr="00D773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D773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Москва: Издательство </w:t>
      </w:r>
      <w:proofErr w:type="spellStart"/>
      <w:r w:rsidRPr="00D773D3">
        <w:rPr>
          <w:rFonts w:ascii="Times New Roman" w:eastAsia="Calibri" w:hAnsi="Times New Roman" w:cs="Times New Roman"/>
          <w:sz w:val="28"/>
          <w:szCs w:val="28"/>
          <w:lang w:eastAsia="ru-RU"/>
        </w:rPr>
        <w:t>Юрайт</w:t>
      </w:r>
      <w:proofErr w:type="spellEnd"/>
      <w:r w:rsidRPr="00D773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2023. </w:t>
      </w:r>
    </w:p>
    <w:p w14:paraId="52D69C89" w14:textId="77777777" w:rsidR="001435B3" w:rsidRPr="00B71FC4" w:rsidRDefault="001435B3" w:rsidP="00F77498">
      <w:pPr>
        <w:pStyle w:val="a4"/>
        <w:numPr>
          <w:ilvl w:val="0"/>
          <w:numId w:val="5"/>
        </w:num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FC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Магомедов М.Г., Решетникова Н.Н., Угнич Е.А. Инновационный менеджмент и маркетинг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 учебное пособие</w:t>
      </w:r>
      <w:r w:rsidRPr="00B71FC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– </w:t>
      </w:r>
      <w:proofErr w:type="spellStart"/>
      <w:r w:rsidRPr="00B71FC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Ростов</w:t>
      </w:r>
      <w:proofErr w:type="spellEnd"/>
      <w:r w:rsidRPr="00B71FC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-на-Дону: ДГТУ, 2018</w:t>
      </w:r>
    </w:p>
    <w:p w14:paraId="0E401B19" w14:textId="2047BF39" w:rsidR="001435B3" w:rsidRPr="00DC5764" w:rsidRDefault="001435B3" w:rsidP="00F77498">
      <w:pPr>
        <w:pStyle w:val="a4"/>
        <w:numPr>
          <w:ilvl w:val="0"/>
          <w:numId w:val="5"/>
        </w:num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spellStart"/>
      <w:r w:rsidRPr="00DC57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Флек</w:t>
      </w:r>
      <w:proofErr w:type="spellEnd"/>
      <w:r w:rsidRPr="00DC57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М.Б., Угнич Е.А. Управление промышленным предприятием в</w:t>
      </w:r>
      <w:r w:rsidR="00F7749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DC57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современных условиях. – </w:t>
      </w:r>
      <w:proofErr w:type="spellStart"/>
      <w:r w:rsidRPr="00DC57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Ростов</w:t>
      </w:r>
      <w:proofErr w:type="spellEnd"/>
      <w:r w:rsidRPr="00DC57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-на-Дону: ДГТУ, 2017</w:t>
      </w:r>
    </w:p>
    <w:bookmarkEnd w:id="0"/>
    <w:p w14:paraId="4C5C5411" w14:textId="77777777" w:rsidR="001435B3" w:rsidRDefault="001435B3" w:rsidP="001435B3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D11DCAE" w14:textId="77777777" w:rsidR="001435B3" w:rsidRDefault="001435B3" w:rsidP="001435B3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Calibri" w:eastAsia="Times New Roman" w:hAnsi="Calibri" w:cs="Times New Roman"/>
          <w:lang w:eastAsia="ru-RU"/>
        </w:rPr>
      </w:pPr>
    </w:p>
    <w:p w14:paraId="014BC426" w14:textId="77777777" w:rsidR="001435B3" w:rsidRDefault="001435B3" w:rsidP="001435B3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52B09D7A" w14:textId="77777777" w:rsidR="001435B3" w:rsidRDefault="001435B3" w:rsidP="001435B3">
      <w:pPr>
        <w:widowControl w:val="0"/>
        <w:autoSpaceDE w:val="0"/>
        <w:autoSpaceDN w:val="0"/>
        <w:adjustRightInd w:val="0"/>
        <w:spacing w:before="240" w:after="240" w:line="240" w:lineRule="auto"/>
        <w:ind w:right="1837" w:firstLine="708"/>
        <w:jc w:val="both"/>
      </w:pPr>
    </w:p>
    <w:p w14:paraId="774210FE" w14:textId="77777777" w:rsidR="00BE01ED" w:rsidRDefault="00BE01ED"/>
    <w:sectPr w:rsidR="00BE01ED" w:rsidSect="001435B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117A2579"/>
    <w:multiLevelType w:val="multilevel"/>
    <w:tmpl w:val="117A257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FF63DF"/>
    <w:multiLevelType w:val="hybridMultilevel"/>
    <w:tmpl w:val="718A1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A00D8"/>
    <w:multiLevelType w:val="hybridMultilevel"/>
    <w:tmpl w:val="B000938A"/>
    <w:lvl w:ilvl="0" w:tplc="A49473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C1099"/>
    <w:multiLevelType w:val="hybridMultilevel"/>
    <w:tmpl w:val="81C85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408729">
    <w:abstractNumId w:val="3"/>
  </w:num>
  <w:num w:numId="2" w16cid:durableId="9937542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2680339">
    <w:abstractNumId w:val="1"/>
    <w:lvlOverride w:ilvl="0">
      <w:startOverride w:val="1"/>
    </w:lvlOverride>
  </w:num>
  <w:num w:numId="4" w16cid:durableId="1605110096">
    <w:abstractNumId w:val="0"/>
  </w:num>
  <w:num w:numId="5" w16cid:durableId="1384329633">
    <w:abstractNumId w:val="5"/>
  </w:num>
  <w:num w:numId="6" w16cid:durableId="1725836695">
    <w:abstractNumId w:val="6"/>
  </w:num>
  <w:num w:numId="7" w16cid:durableId="20785040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5B3"/>
    <w:rsid w:val="00097CB0"/>
    <w:rsid w:val="001435B3"/>
    <w:rsid w:val="001F5066"/>
    <w:rsid w:val="00BE01ED"/>
    <w:rsid w:val="00C46EDD"/>
    <w:rsid w:val="00F7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10B52"/>
  <w15:chartTrackingRefBased/>
  <w15:docId w15:val="{68EF7524-B5B7-404D-8FD8-6B4C1880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5B3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3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435B3"/>
    <w:pPr>
      <w:ind w:left="720"/>
      <w:contextualSpacing/>
    </w:pPr>
  </w:style>
  <w:style w:type="table" w:styleId="a5">
    <w:name w:val="Table Grid"/>
    <w:basedOn w:val="a1"/>
    <w:uiPriority w:val="39"/>
    <w:rsid w:val="00143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1819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Угнич</dc:creator>
  <cp:keywords/>
  <dc:description/>
  <cp:lastModifiedBy>Екатерина Угнич</cp:lastModifiedBy>
  <cp:revision>1</cp:revision>
  <dcterms:created xsi:type="dcterms:W3CDTF">2024-09-10T05:59:00Z</dcterms:created>
  <dcterms:modified xsi:type="dcterms:W3CDTF">2024-09-10T06:18:00Z</dcterms:modified>
</cp:coreProperties>
</file>